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E742" w14:textId="7FC693ED" w:rsidR="005A1352" w:rsidRDefault="00FF7B50" w:rsidP="00FF7B5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East River Veterinary Clinic Patient History Form</w:t>
      </w:r>
    </w:p>
    <w:p w14:paraId="0025F7D1" w14:textId="4BA0C532" w:rsidR="00FF7B50" w:rsidRDefault="00FF7B50" w:rsidP="00FF7B50">
      <w:pPr>
        <w:rPr>
          <w:sz w:val="24"/>
          <w:szCs w:val="24"/>
        </w:rPr>
      </w:pPr>
    </w:p>
    <w:p w14:paraId="71B9F8D0" w14:textId="25CE6AD5" w:rsidR="00FF7B50" w:rsidRDefault="00FF7B50" w:rsidP="00FF7B50">
      <w:r>
        <w:t>Reason for</w:t>
      </w:r>
      <w:r w:rsidR="007C2F7E">
        <w:t xml:space="preserve"> today’s</w:t>
      </w:r>
      <w:r>
        <w:t xml:space="preserve"> visit: ______________________________________________________________</w:t>
      </w:r>
    </w:p>
    <w:p w14:paraId="2DDF27D7" w14:textId="411C40DD" w:rsidR="00FF7B50" w:rsidRDefault="002D69CE">
      <w:r>
        <w:t xml:space="preserve">Is your pet primarily </w:t>
      </w:r>
      <w:proofErr w:type="gramStart"/>
      <w:r>
        <w:t>(  )</w:t>
      </w:r>
      <w:proofErr w:type="gramEnd"/>
      <w:r w:rsidR="0034545D">
        <w:t xml:space="preserve"> </w:t>
      </w:r>
      <w:r>
        <w:t xml:space="preserve">Indoors    (  ) Outdoors    (  ) Both </w:t>
      </w:r>
    </w:p>
    <w:p w14:paraId="04C12800" w14:textId="4DD326B2" w:rsidR="00FF7B50" w:rsidRDefault="00FF7B50" w:rsidP="00FF7B50">
      <w:r>
        <w:t xml:space="preserve">Is your pet eating and drinking normally?                   </w:t>
      </w:r>
      <w:proofErr w:type="gramStart"/>
      <w:r>
        <w:t xml:space="preserve">(  </w:t>
      </w:r>
      <w:proofErr w:type="gramEnd"/>
      <w:r>
        <w:t xml:space="preserve"> ) Yes                    (   ) N</w:t>
      </w:r>
      <w:r w:rsidR="002D69CE">
        <w:t>o</w:t>
      </w:r>
    </w:p>
    <w:p w14:paraId="472D2739" w14:textId="69EA5F9E" w:rsidR="00FF7B50" w:rsidRDefault="00FF7B50" w:rsidP="00FF7B50">
      <w:r>
        <w:t>If no, what has changed and when did you notice the change?  _________________________________</w:t>
      </w:r>
    </w:p>
    <w:p w14:paraId="61BE7508" w14:textId="77777777" w:rsidR="00FF7B50" w:rsidRDefault="00FF7B50">
      <w:r>
        <w:t>____________________________________________________________________________________</w:t>
      </w:r>
    </w:p>
    <w:p w14:paraId="5ABEBE1F" w14:textId="72D7A904" w:rsidR="00FF7B50" w:rsidRDefault="00FF7B50" w:rsidP="00FF7B50">
      <w:r>
        <w:t>Has your pet experienced any of the following:</w:t>
      </w:r>
      <w:proofErr w:type="gramStart"/>
      <w:r>
        <w:t xml:space="preserve">   (</w:t>
      </w:r>
      <w:proofErr w:type="gramEnd"/>
      <w:r>
        <w:t xml:space="preserve">  ) Coughing    (  ) Sneezing   (  ) Vomiting   (  ) Diarrhea</w:t>
      </w:r>
    </w:p>
    <w:p w14:paraId="7962B359" w14:textId="308DA2DF" w:rsidR="00584CAB" w:rsidRDefault="00584CAB" w:rsidP="00FF7B50">
      <w:proofErr w:type="gramStart"/>
      <w:r>
        <w:t>(  )</w:t>
      </w:r>
      <w:proofErr w:type="gramEnd"/>
      <w:r>
        <w:t xml:space="preserve"> Increased thirst   (  ) Increased urination</w:t>
      </w:r>
      <w:r w:rsidR="00C606D9">
        <w:t xml:space="preserve">   (  ) Itching    (  ) Shaking head    (  ) Limping/Difficult </w:t>
      </w:r>
      <w:r w:rsidR="003914EF">
        <w:t>m</w:t>
      </w:r>
      <w:r w:rsidR="00C606D9">
        <w:t>obility</w:t>
      </w:r>
    </w:p>
    <w:p w14:paraId="2F7004F5" w14:textId="003E9978" w:rsidR="00C606D9" w:rsidRDefault="00C606D9" w:rsidP="00FF7B50">
      <w:proofErr w:type="gramStart"/>
      <w:r>
        <w:t>(  )</w:t>
      </w:r>
      <w:proofErr w:type="gramEnd"/>
      <w:r>
        <w:t xml:space="preserve"> New or changing lumps/growths    (  ) Urinating/Defecating in inappropriate areas</w:t>
      </w:r>
    </w:p>
    <w:p w14:paraId="1DA3BAE9" w14:textId="52820ABE" w:rsidR="00FF7B50" w:rsidRDefault="00584CAB" w:rsidP="00FF7B50">
      <w:r>
        <w:t xml:space="preserve">If yes, please describe the frequency and severity of your pet’s </w:t>
      </w:r>
      <w:proofErr w:type="gramStart"/>
      <w:r>
        <w:t>symptoms:_</w:t>
      </w:r>
      <w:proofErr w:type="gramEnd"/>
      <w:r>
        <w:t>________________________</w:t>
      </w:r>
    </w:p>
    <w:p w14:paraId="06B44792" w14:textId="77777777" w:rsidR="00584CAB" w:rsidRDefault="00584CAB">
      <w:r>
        <w:t>_____________________________________________________________________________________</w:t>
      </w:r>
    </w:p>
    <w:p w14:paraId="0A3B3673" w14:textId="14C72BCF" w:rsidR="00584CAB" w:rsidRDefault="00584CAB" w:rsidP="00FF7B50">
      <w:r>
        <w:t>_____________________________________________________________________________________</w:t>
      </w:r>
    </w:p>
    <w:p w14:paraId="37E85787" w14:textId="7C923DB2" w:rsidR="00C606D9" w:rsidRDefault="00C606D9" w:rsidP="00FF7B50">
      <w:r>
        <w:t>_____________________________________________________________________________________</w:t>
      </w:r>
    </w:p>
    <w:p w14:paraId="1155E335" w14:textId="1B24EA19" w:rsidR="00C606D9" w:rsidRDefault="00C606D9" w:rsidP="00FF7B50">
      <w:r>
        <w:t>_____________________________________________________________________________________</w:t>
      </w:r>
    </w:p>
    <w:p w14:paraId="27E06A7F" w14:textId="36BF101F" w:rsidR="00584CAB" w:rsidRDefault="00584CAB" w:rsidP="00FF7B50">
      <w:r>
        <w:t>When did you first notice these symptoms? _________________________________________________</w:t>
      </w:r>
    </w:p>
    <w:p w14:paraId="5ADA474F" w14:textId="61E2F4B6" w:rsidR="00584CAB" w:rsidRDefault="00584CAB" w:rsidP="00FF7B50">
      <w:r>
        <w:t>_____________________________________________________________________________________</w:t>
      </w:r>
    </w:p>
    <w:p w14:paraId="5AD2D437" w14:textId="167EECF1" w:rsidR="00584CAB" w:rsidRDefault="00584CAB" w:rsidP="00FF7B50">
      <w:r>
        <w:t>Is your pet on any medications (including over-the-counter medication</w:t>
      </w:r>
      <w:r w:rsidR="002D69CE">
        <w:t>, flea/tick/heartworm prevention,</w:t>
      </w:r>
      <w:r>
        <w:t xml:space="preserve"> and nutritional supplements)?</w:t>
      </w:r>
    </w:p>
    <w:p w14:paraId="13692939" w14:textId="3E9FE4D2" w:rsidR="00584CAB" w:rsidRDefault="00584CAB" w:rsidP="00FF7B50">
      <w:proofErr w:type="gramStart"/>
      <w:r>
        <w:t>(  )</w:t>
      </w:r>
      <w:proofErr w:type="gramEnd"/>
      <w:r>
        <w:t xml:space="preserve"> No    (  ) Yes               If yes, please list medications and dosages: __________________________</w:t>
      </w:r>
    </w:p>
    <w:p w14:paraId="171A3258" w14:textId="54114867" w:rsidR="00584CAB" w:rsidRDefault="00584CAB" w:rsidP="00FF7B50">
      <w:r>
        <w:t>_________________________________________________________________________________</w:t>
      </w:r>
    </w:p>
    <w:p w14:paraId="36138783" w14:textId="67FD2FA2" w:rsidR="00584CAB" w:rsidRDefault="00584CAB" w:rsidP="00FF7B50">
      <w:r>
        <w:t>_________________________________________________________________________________</w:t>
      </w:r>
    </w:p>
    <w:p w14:paraId="3293202A" w14:textId="500E0BAC" w:rsidR="007222F2" w:rsidRDefault="007222F2" w:rsidP="00FF7B50">
      <w:r>
        <w:t>Do you have any concerns you would like to discuss with the doctor today (</w:t>
      </w:r>
      <w:r w:rsidR="00C606D9">
        <w:t xml:space="preserve">health changes not listed above, </w:t>
      </w:r>
      <w:r>
        <w:t xml:space="preserve">behavior changes etc.)? If yes, please </w:t>
      </w:r>
      <w:proofErr w:type="gramStart"/>
      <w:r>
        <w:t>describ</w:t>
      </w:r>
      <w:r w:rsidR="00C606D9">
        <w:t>e:_</w:t>
      </w:r>
      <w:proofErr w:type="gramEnd"/>
      <w:r w:rsidR="00C606D9">
        <w:t>______________________________</w:t>
      </w:r>
      <w:r>
        <w:t>_________</w:t>
      </w:r>
      <w:r w:rsidR="00C606D9">
        <w:t>_</w:t>
      </w:r>
    </w:p>
    <w:p w14:paraId="5003D6A3" w14:textId="49878862" w:rsidR="00C606D9" w:rsidRDefault="00C606D9" w:rsidP="00FF7B50">
      <w:r>
        <w:t>_____________________________________________________________________________________</w:t>
      </w:r>
    </w:p>
    <w:p w14:paraId="6F87FD6D" w14:textId="58933D4C" w:rsidR="00C606D9" w:rsidRDefault="00C606D9" w:rsidP="00FF7B50">
      <w:r>
        <w:t>_____________________________________________________________________________________</w:t>
      </w:r>
    </w:p>
    <w:p w14:paraId="67F3076C" w14:textId="6795CD17" w:rsidR="00C606D9" w:rsidRPr="00FF7B50" w:rsidRDefault="00C606D9" w:rsidP="00FF7B50">
      <w:r>
        <w:t>_____________________________________________________________________________________</w:t>
      </w:r>
    </w:p>
    <w:sectPr w:rsidR="00C606D9" w:rsidRPr="00FF7B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8244" w14:textId="77777777" w:rsidR="00C606D9" w:rsidRDefault="00C606D9" w:rsidP="00C606D9">
      <w:pPr>
        <w:spacing w:after="0" w:line="240" w:lineRule="auto"/>
      </w:pPr>
      <w:r>
        <w:separator/>
      </w:r>
    </w:p>
  </w:endnote>
  <w:endnote w:type="continuationSeparator" w:id="0">
    <w:p w14:paraId="795BA3DC" w14:textId="77777777" w:rsidR="00C606D9" w:rsidRDefault="00C606D9" w:rsidP="00C6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512A" w14:textId="0702E467" w:rsidR="00C606D9" w:rsidRPr="00FF7B50" w:rsidRDefault="00C606D9" w:rsidP="00C606D9">
    <w:r>
      <w:t xml:space="preserve">**Please note: This form is intended to aid in </w:t>
    </w:r>
    <w:r w:rsidR="007509B3">
      <w:t xml:space="preserve">the </w:t>
    </w:r>
    <w:r>
      <w:t xml:space="preserve">complete and thorough communication and evaluation of your pet’s history. It is not a replacement for the verbal history taken during your </w:t>
    </w:r>
    <w:proofErr w:type="gramStart"/>
    <w:r>
      <w:t>appointment.*</w:t>
    </w:r>
    <w:proofErr w:type="gramEnd"/>
    <w:r>
      <w:t>*</w:t>
    </w:r>
  </w:p>
  <w:p w14:paraId="593682D7" w14:textId="3541F0A1" w:rsidR="00C606D9" w:rsidRDefault="00C606D9">
    <w:pPr>
      <w:pStyle w:val="Footer"/>
    </w:pPr>
  </w:p>
  <w:p w14:paraId="502C74B7" w14:textId="77777777" w:rsidR="00C606D9" w:rsidRDefault="00C6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787C" w14:textId="77777777" w:rsidR="00C606D9" w:rsidRDefault="00C606D9" w:rsidP="00C606D9">
      <w:pPr>
        <w:spacing w:after="0" w:line="240" w:lineRule="auto"/>
      </w:pPr>
      <w:r>
        <w:separator/>
      </w:r>
    </w:p>
  </w:footnote>
  <w:footnote w:type="continuationSeparator" w:id="0">
    <w:p w14:paraId="2299B61C" w14:textId="77777777" w:rsidR="00C606D9" w:rsidRDefault="00C606D9" w:rsidP="00C6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50"/>
    <w:rsid w:val="002D69CE"/>
    <w:rsid w:val="0034545D"/>
    <w:rsid w:val="003914EF"/>
    <w:rsid w:val="00555D57"/>
    <w:rsid w:val="00584CAB"/>
    <w:rsid w:val="005A1352"/>
    <w:rsid w:val="007222F2"/>
    <w:rsid w:val="007509B3"/>
    <w:rsid w:val="007C2F7E"/>
    <w:rsid w:val="00C606D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2DAC"/>
  <w15:chartTrackingRefBased/>
  <w15:docId w15:val="{C87654F5-5235-4AD0-963F-FEED3C78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D9"/>
  </w:style>
  <w:style w:type="paragraph" w:styleId="Footer">
    <w:name w:val="footer"/>
    <w:basedOn w:val="Normal"/>
    <w:link w:val="FooterChar"/>
    <w:uiPriority w:val="99"/>
    <w:unhideWhenUsed/>
    <w:rsid w:val="00C6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River Veterinary</dc:creator>
  <cp:keywords/>
  <dc:description/>
  <cp:lastModifiedBy>East River Veterinary</cp:lastModifiedBy>
  <cp:revision>7</cp:revision>
  <cp:lastPrinted>2021-03-02T16:58:00Z</cp:lastPrinted>
  <dcterms:created xsi:type="dcterms:W3CDTF">2021-02-19T20:37:00Z</dcterms:created>
  <dcterms:modified xsi:type="dcterms:W3CDTF">2021-03-02T16:58:00Z</dcterms:modified>
</cp:coreProperties>
</file>